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4D" w:rsidRPr="00E10C45" w:rsidRDefault="0069124D" w:rsidP="0069124D">
      <w:pPr>
        <w:contextualSpacing/>
        <w:jc w:val="center"/>
        <w:rPr>
          <w:b/>
          <w:sz w:val="24"/>
          <w:szCs w:val="24"/>
        </w:rPr>
      </w:pPr>
      <w:r w:rsidRPr="00E10C45">
        <w:rPr>
          <w:b/>
          <w:sz w:val="24"/>
          <w:szCs w:val="24"/>
        </w:rPr>
        <w:t xml:space="preserve">ПЛАН </w:t>
      </w:r>
    </w:p>
    <w:p w:rsidR="0069124D" w:rsidRPr="00E10C45" w:rsidRDefault="0069124D" w:rsidP="0069124D">
      <w:pPr>
        <w:contextualSpacing/>
        <w:jc w:val="center"/>
        <w:rPr>
          <w:b/>
          <w:sz w:val="24"/>
          <w:szCs w:val="24"/>
        </w:rPr>
      </w:pPr>
      <w:r w:rsidRPr="00E10C45">
        <w:rPr>
          <w:b/>
          <w:sz w:val="24"/>
          <w:szCs w:val="24"/>
        </w:rPr>
        <w:t>мероприятий по проведению Года первичной организации профсоюза</w:t>
      </w:r>
    </w:p>
    <w:p w:rsidR="00E10C45" w:rsidRPr="00E10C45" w:rsidRDefault="000D0345" w:rsidP="00F27DFF">
      <w:pPr>
        <w:jc w:val="center"/>
        <w:rPr>
          <w:b/>
          <w:sz w:val="24"/>
          <w:szCs w:val="24"/>
        </w:rPr>
      </w:pPr>
      <w:r w:rsidRPr="00E10C45">
        <w:rPr>
          <w:b/>
          <w:sz w:val="24"/>
          <w:szCs w:val="24"/>
        </w:rPr>
        <w:t xml:space="preserve"> </w:t>
      </w:r>
      <w:r w:rsidR="00E10C45" w:rsidRPr="00E10C45">
        <w:rPr>
          <w:b/>
          <w:sz w:val="24"/>
          <w:szCs w:val="24"/>
        </w:rPr>
        <w:t xml:space="preserve">ОО «Павлодарская областная организация Казахстанского </w:t>
      </w:r>
      <w:r w:rsidR="00F27DFF">
        <w:rPr>
          <w:b/>
          <w:sz w:val="24"/>
          <w:szCs w:val="24"/>
        </w:rPr>
        <w:t>о</w:t>
      </w:r>
      <w:r w:rsidR="00E10C45" w:rsidRPr="00E10C45">
        <w:rPr>
          <w:b/>
          <w:sz w:val="24"/>
          <w:szCs w:val="24"/>
        </w:rPr>
        <w:t>траслевого профсоюза работников образования и науки»</w:t>
      </w:r>
    </w:p>
    <w:p w:rsidR="0069124D" w:rsidRPr="005008FE" w:rsidRDefault="00F27DFF" w:rsidP="00500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9124D" w:rsidRPr="00FF1B4B" w:rsidRDefault="0069124D" w:rsidP="0069124D">
      <w:pPr>
        <w:contextualSpacing/>
        <w:jc w:val="both"/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2410"/>
        <w:gridCol w:w="2409"/>
        <w:gridCol w:w="2410"/>
      </w:tblGrid>
      <w:tr w:rsidR="00D92BBF" w:rsidRPr="00FF1B4B" w:rsidTr="002448BE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FF1B4B" w:rsidRDefault="00D92BBF" w:rsidP="00D92BBF">
            <w:pPr>
              <w:contextualSpacing/>
              <w:jc w:val="center"/>
              <w:rPr>
                <w:b/>
              </w:rPr>
            </w:pPr>
            <w:r w:rsidRPr="00FF1B4B">
              <w:rPr>
                <w:b/>
              </w:rPr>
              <w:t>№</w:t>
            </w:r>
          </w:p>
          <w:p w:rsidR="00D92BBF" w:rsidRPr="00FF1B4B" w:rsidRDefault="00D92BBF" w:rsidP="00D92BBF">
            <w:pPr>
              <w:contextualSpacing/>
              <w:jc w:val="center"/>
              <w:rPr>
                <w:b/>
              </w:rPr>
            </w:pPr>
            <w:r w:rsidRPr="00FF1B4B">
              <w:rPr>
                <w:b/>
              </w:rPr>
              <w:t>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FF1B4B" w:rsidRDefault="00D92BBF" w:rsidP="00D92BBF">
            <w:pPr>
              <w:contextualSpacing/>
              <w:jc w:val="center"/>
              <w:rPr>
                <w:b/>
              </w:rPr>
            </w:pPr>
            <w:r w:rsidRPr="00FF1B4B">
              <w:rPr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FF1B4B" w:rsidRDefault="00D92BBF" w:rsidP="00D92BBF">
            <w:pPr>
              <w:contextualSpacing/>
              <w:jc w:val="center"/>
              <w:rPr>
                <w:b/>
              </w:rPr>
            </w:pPr>
            <w:r w:rsidRPr="00FF1B4B">
              <w:rPr>
                <w:b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FF1B4B" w:rsidRDefault="00D92BBF" w:rsidP="00D92BBF">
            <w:pPr>
              <w:contextualSpacing/>
              <w:jc w:val="center"/>
              <w:rPr>
                <w:b/>
              </w:rPr>
            </w:pPr>
            <w:r w:rsidRPr="00FF1B4B">
              <w:rPr>
                <w:b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BF" w:rsidRPr="00FF1B4B" w:rsidRDefault="00D92BBF" w:rsidP="00D92BB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завершения</w:t>
            </w:r>
          </w:p>
        </w:tc>
      </w:tr>
      <w:tr w:rsidR="00D92BBF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FF1B4B" w:rsidRDefault="00D92BBF" w:rsidP="00D92BB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FF1B4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FF1B4B" w:rsidRDefault="00D92BBF" w:rsidP="00D92BB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FF1B4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FF1B4B" w:rsidRDefault="00D92BBF" w:rsidP="00D92BBF">
            <w:pPr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FF1B4B" w:rsidRDefault="00D92BBF" w:rsidP="00D92BBF">
            <w:pPr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FF1B4B" w:rsidRDefault="00D92BBF" w:rsidP="00D92BBF">
            <w:pPr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D92BBF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06716F" w:rsidRDefault="00D92BBF" w:rsidP="00D92BBF">
            <w:pPr>
              <w:contextualSpacing/>
              <w:jc w:val="center"/>
              <w:rPr>
                <w:sz w:val="28"/>
                <w:szCs w:val="28"/>
              </w:rPr>
            </w:pPr>
            <w:r w:rsidRPr="0006716F">
              <w:rPr>
                <w:sz w:val="28"/>
                <w:szCs w:val="28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FF1871" w:rsidRDefault="00D92BBF" w:rsidP="00FF1871">
            <w:pPr>
              <w:tabs>
                <w:tab w:val="left" w:pos="419"/>
              </w:tabs>
              <w:rPr>
                <w:sz w:val="28"/>
                <w:szCs w:val="28"/>
                <w:lang w:val="kk-KZ"/>
              </w:rPr>
            </w:pPr>
            <w:r w:rsidRPr="0006716F">
              <w:rPr>
                <w:sz w:val="28"/>
                <w:szCs w:val="28"/>
                <w:lang w:val="kk-KZ"/>
              </w:rPr>
              <w:t>Организация  и проведение о</w:t>
            </w:r>
            <w:proofErr w:type="spellStart"/>
            <w:r w:rsidRPr="0006716F">
              <w:rPr>
                <w:sz w:val="28"/>
                <w:szCs w:val="28"/>
              </w:rPr>
              <w:t>бластно</w:t>
            </w:r>
            <w:proofErr w:type="spellEnd"/>
            <w:r w:rsidRPr="0006716F">
              <w:rPr>
                <w:sz w:val="28"/>
                <w:szCs w:val="28"/>
                <w:lang w:val="kk-KZ"/>
              </w:rPr>
              <w:t xml:space="preserve">го </w:t>
            </w:r>
            <w:r w:rsidRPr="0006716F">
              <w:rPr>
                <w:sz w:val="28"/>
                <w:szCs w:val="28"/>
              </w:rPr>
              <w:t>смотр</w:t>
            </w:r>
            <w:r w:rsidRPr="0006716F">
              <w:rPr>
                <w:sz w:val="28"/>
                <w:szCs w:val="28"/>
                <w:lang w:val="kk-KZ"/>
              </w:rPr>
              <w:t>а-</w:t>
            </w:r>
            <w:r w:rsidRPr="0006716F">
              <w:rPr>
                <w:sz w:val="28"/>
                <w:szCs w:val="28"/>
              </w:rPr>
              <w:t>конкурс</w:t>
            </w:r>
            <w:r w:rsidRPr="0006716F">
              <w:rPr>
                <w:sz w:val="28"/>
                <w:szCs w:val="28"/>
                <w:lang w:val="kk-KZ"/>
              </w:rPr>
              <w:t>а</w:t>
            </w:r>
            <w:r w:rsidRPr="0006716F">
              <w:rPr>
                <w:sz w:val="28"/>
                <w:szCs w:val="28"/>
              </w:rPr>
              <w:t xml:space="preserve">  «Лучшая первичная организация профсоюза -2021»</w:t>
            </w:r>
            <w:r w:rsidR="005C4DDE">
              <w:rPr>
                <w:sz w:val="28"/>
                <w:szCs w:val="28"/>
              </w:rPr>
              <w:t>.</w:t>
            </w:r>
            <w:r w:rsidRPr="000671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Pr="00AB24DE" w:rsidRDefault="006311B9" w:rsidP="006311B9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январь-сентябрь</w:t>
            </w:r>
          </w:p>
          <w:p w:rsidR="00D92BBF" w:rsidRPr="00AB24DE" w:rsidRDefault="006311B9" w:rsidP="006311B9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E" w:rsidRPr="00AB24DE" w:rsidRDefault="00F7506E" w:rsidP="00F7506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Председатели филиалов ОО,  </w:t>
            </w:r>
          </w:p>
          <w:p w:rsidR="00F7506E" w:rsidRPr="00AB24DE" w:rsidRDefault="00F7506E" w:rsidP="00F7506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B24DE">
              <w:rPr>
                <w:sz w:val="28"/>
                <w:szCs w:val="28"/>
              </w:rPr>
              <w:t>Арынова</w:t>
            </w:r>
            <w:proofErr w:type="spellEnd"/>
            <w:r w:rsidRPr="00AB24DE">
              <w:rPr>
                <w:sz w:val="28"/>
                <w:szCs w:val="28"/>
              </w:rPr>
              <w:t xml:space="preserve"> А.Ф.</w:t>
            </w:r>
          </w:p>
          <w:p w:rsidR="00D92BBF" w:rsidRPr="00AB24DE" w:rsidRDefault="00F7506E" w:rsidP="00F7506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B24DE">
              <w:rPr>
                <w:sz w:val="28"/>
                <w:szCs w:val="28"/>
              </w:rPr>
              <w:t>Бейсенова</w:t>
            </w:r>
            <w:proofErr w:type="spellEnd"/>
            <w:r w:rsidRPr="00AB24DE">
              <w:rPr>
                <w:sz w:val="28"/>
                <w:szCs w:val="28"/>
              </w:rPr>
              <w:t xml:space="preserve"> Б.Г.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AB24DE" w:rsidRDefault="00F7506E" w:rsidP="00D92BBF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информация</w:t>
            </w:r>
          </w:p>
        </w:tc>
      </w:tr>
      <w:tr w:rsidR="00D92BBF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06716F" w:rsidRDefault="00D92BBF" w:rsidP="00D92BBF">
            <w:pPr>
              <w:contextualSpacing/>
              <w:jc w:val="center"/>
              <w:rPr>
                <w:sz w:val="28"/>
                <w:szCs w:val="28"/>
              </w:rPr>
            </w:pPr>
            <w:r w:rsidRPr="0006716F">
              <w:rPr>
                <w:sz w:val="28"/>
                <w:szCs w:val="28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06716F" w:rsidRDefault="00AE175D" w:rsidP="005C4DDE">
            <w:pPr>
              <w:contextualSpacing/>
              <w:jc w:val="both"/>
              <w:rPr>
                <w:sz w:val="28"/>
                <w:szCs w:val="28"/>
              </w:rPr>
            </w:pPr>
            <w:r w:rsidRPr="00A026AC">
              <w:rPr>
                <w:color w:val="000000"/>
                <w:kern w:val="36"/>
                <w:sz w:val="28"/>
                <w:szCs w:val="44"/>
              </w:rPr>
              <w:t>Участие профсоюзных организаций - победителей смотра-конкурса в Республиканском форуме первичных профорганизаций Федерации профсоюзов Казахстана.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AB24DE" w:rsidRDefault="005C3F36" w:rsidP="00D92BBF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ко Дню профсоюзов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AB24DE" w:rsidRDefault="005C3F36" w:rsidP="00D92BBF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аппарат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F" w:rsidRPr="00AB24DE" w:rsidRDefault="001D5D25" w:rsidP="00D92BBF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информация</w:t>
            </w:r>
          </w:p>
        </w:tc>
      </w:tr>
      <w:tr w:rsidR="00724A00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0" w:rsidRPr="0006716F" w:rsidRDefault="00724A00" w:rsidP="00724A00">
            <w:pPr>
              <w:contextualSpacing/>
              <w:jc w:val="center"/>
              <w:rPr>
                <w:sz w:val="28"/>
                <w:szCs w:val="28"/>
              </w:rPr>
            </w:pPr>
            <w:r w:rsidRPr="0006716F">
              <w:rPr>
                <w:sz w:val="28"/>
                <w:szCs w:val="28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0" w:rsidRPr="00724A00" w:rsidRDefault="00724A00" w:rsidP="00724A00">
            <w:pPr>
              <w:contextualSpacing/>
              <w:jc w:val="both"/>
              <w:rPr>
                <w:color w:val="000000"/>
                <w:kern w:val="36"/>
                <w:sz w:val="28"/>
                <w:szCs w:val="44"/>
              </w:rPr>
            </w:pPr>
            <w:r>
              <w:rPr>
                <w:color w:val="000000"/>
                <w:kern w:val="36"/>
                <w:sz w:val="28"/>
                <w:szCs w:val="44"/>
              </w:rPr>
              <w:t xml:space="preserve">Проведение </w:t>
            </w:r>
            <w:r>
              <w:rPr>
                <w:color w:val="000000"/>
                <w:kern w:val="36"/>
                <w:sz w:val="28"/>
                <w:szCs w:val="44"/>
                <w:lang w:val="en-US"/>
              </w:rPr>
              <w:t>on</w:t>
            </w:r>
            <w:r w:rsidR="000F5E87">
              <w:rPr>
                <w:color w:val="000000"/>
                <w:kern w:val="36"/>
                <w:sz w:val="28"/>
                <w:szCs w:val="44"/>
              </w:rPr>
              <w:t>-</w:t>
            </w:r>
            <w:r>
              <w:rPr>
                <w:color w:val="000000"/>
                <w:kern w:val="36"/>
                <w:sz w:val="28"/>
                <w:szCs w:val="44"/>
                <w:lang w:val="en-US"/>
              </w:rPr>
              <w:t>line</w:t>
            </w:r>
            <w:r>
              <w:rPr>
                <w:color w:val="000000"/>
                <w:kern w:val="36"/>
                <w:sz w:val="28"/>
                <w:szCs w:val="44"/>
              </w:rPr>
              <w:t xml:space="preserve"> платформы</w:t>
            </w:r>
            <w:r w:rsidR="000F5E87">
              <w:rPr>
                <w:color w:val="000000"/>
                <w:kern w:val="36"/>
                <w:sz w:val="28"/>
                <w:szCs w:val="44"/>
              </w:rPr>
              <w:t>,</w:t>
            </w:r>
            <w:r>
              <w:rPr>
                <w:color w:val="000000"/>
                <w:kern w:val="36"/>
                <w:sz w:val="28"/>
                <w:szCs w:val="44"/>
              </w:rPr>
              <w:t xml:space="preserve"> посвященной Году первичной профсоюзной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0" w:rsidRPr="00AB24DE" w:rsidRDefault="00724A00" w:rsidP="00724A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0" w:rsidRPr="00AB24DE" w:rsidRDefault="00897C7F" w:rsidP="00724A00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Бейсенова Б.Г.</w:t>
            </w:r>
          </w:p>
          <w:p w:rsidR="00724A00" w:rsidRPr="00AB24DE" w:rsidRDefault="00724A00" w:rsidP="00724A00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Арынова А.Ф.</w:t>
            </w:r>
          </w:p>
          <w:p w:rsidR="00724A00" w:rsidRPr="00AB24DE" w:rsidRDefault="00724A00" w:rsidP="00724A00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Джаркенова Г.О.</w:t>
            </w:r>
          </w:p>
          <w:p w:rsidR="00724A00" w:rsidRPr="00AB24DE" w:rsidRDefault="00724A00" w:rsidP="00724A00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  <w:lang w:val="kk-KZ"/>
              </w:rPr>
              <w:t>Қабдығали Ж.Д.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0" w:rsidRPr="00AB24DE" w:rsidRDefault="00724A00" w:rsidP="00724A00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информация</w:t>
            </w:r>
          </w:p>
        </w:tc>
      </w:tr>
      <w:tr w:rsidR="00897C7F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Pr="0006716F" w:rsidRDefault="00897C7F" w:rsidP="00897C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716F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 w:rsidP="00897C7F">
            <w:pPr>
              <w:contextualSpacing/>
              <w:jc w:val="both"/>
              <w:rPr>
                <w:color w:val="000000"/>
                <w:kern w:val="36"/>
                <w:sz w:val="28"/>
                <w:szCs w:val="44"/>
              </w:rPr>
            </w:pPr>
            <w:r>
              <w:rPr>
                <w:color w:val="000000"/>
                <w:kern w:val="36"/>
                <w:sz w:val="28"/>
                <w:szCs w:val="44"/>
              </w:rPr>
              <w:t xml:space="preserve">Создание </w:t>
            </w:r>
            <w:r w:rsidR="001C277E">
              <w:rPr>
                <w:color w:val="000000"/>
                <w:kern w:val="36"/>
                <w:sz w:val="28"/>
                <w:szCs w:val="44"/>
              </w:rPr>
              <w:t xml:space="preserve">областного </w:t>
            </w:r>
            <w:r>
              <w:rPr>
                <w:color w:val="000000"/>
                <w:kern w:val="36"/>
                <w:sz w:val="28"/>
                <w:szCs w:val="44"/>
              </w:rPr>
              <w:t>координационного Совета председателей первичных профсоюзных организаций технического и профессионального образования (</w:t>
            </w:r>
            <w:proofErr w:type="spellStart"/>
            <w:r>
              <w:rPr>
                <w:color w:val="000000"/>
                <w:kern w:val="36"/>
                <w:sz w:val="28"/>
                <w:szCs w:val="44"/>
              </w:rPr>
              <w:t>ТиПО</w:t>
            </w:r>
            <w:proofErr w:type="spellEnd"/>
            <w:r>
              <w:rPr>
                <w:color w:val="000000"/>
                <w:kern w:val="36"/>
                <w:sz w:val="28"/>
                <w:szCs w:val="44"/>
              </w:rPr>
              <w:t>)</w:t>
            </w:r>
          </w:p>
          <w:p w:rsidR="007D2E35" w:rsidRPr="00A026AC" w:rsidRDefault="007D2E35" w:rsidP="00897C7F">
            <w:pPr>
              <w:contextualSpacing/>
              <w:jc w:val="both"/>
              <w:rPr>
                <w:color w:val="000000"/>
                <w:kern w:val="36"/>
                <w:sz w:val="28"/>
                <w:szCs w:val="4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Pr="00AB24DE" w:rsidRDefault="00897C7F" w:rsidP="00897C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Pr="00AB24DE" w:rsidRDefault="00897C7F" w:rsidP="00897C7F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Бейсенова Б.Г.</w:t>
            </w:r>
          </w:p>
          <w:p w:rsidR="00897C7F" w:rsidRPr="00AB24DE" w:rsidRDefault="00897C7F" w:rsidP="00897C7F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Арынова А.Ф.</w:t>
            </w:r>
          </w:p>
          <w:p w:rsidR="00897C7F" w:rsidRPr="00897C7F" w:rsidRDefault="00897C7F" w:rsidP="00897C7F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 w:rsidP="00897C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B24DE">
              <w:rPr>
                <w:sz w:val="28"/>
                <w:szCs w:val="28"/>
              </w:rPr>
              <w:t>нформация</w:t>
            </w:r>
            <w:r>
              <w:rPr>
                <w:sz w:val="28"/>
                <w:szCs w:val="28"/>
              </w:rPr>
              <w:t>,</w:t>
            </w:r>
          </w:p>
          <w:p w:rsidR="00897C7F" w:rsidRPr="00AB24DE" w:rsidRDefault="000F5E87" w:rsidP="00897C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Исполкома</w:t>
            </w:r>
          </w:p>
        </w:tc>
      </w:tr>
      <w:tr w:rsidR="002448BE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rPr>
                <w:sz w:val="28"/>
                <w:szCs w:val="28"/>
              </w:rPr>
            </w:pPr>
            <w:r w:rsidRPr="0006716F">
              <w:rPr>
                <w:sz w:val="28"/>
                <w:szCs w:val="28"/>
              </w:rPr>
              <w:t xml:space="preserve">Проведение Дней Общественного </w:t>
            </w:r>
            <w:proofErr w:type="gramStart"/>
            <w:r w:rsidRPr="0006716F">
              <w:rPr>
                <w:sz w:val="28"/>
                <w:szCs w:val="28"/>
              </w:rPr>
              <w:t>объединения  в</w:t>
            </w:r>
            <w:proofErr w:type="gramEnd"/>
            <w:r w:rsidRPr="0006716F">
              <w:rPr>
                <w:sz w:val="28"/>
                <w:szCs w:val="28"/>
              </w:rPr>
              <w:t xml:space="preserve"> базовых первичных организациях городских  и районных профсоюзов с организацией: </w:t>
            </w:r>
          </w:p>
          <w:p w:rsidR="002448BE" w:rsidRDefault="002448BE" w:rsidP="002448BE">
            <w:pPr>
              <w:rPr>
                <w:sz w:val="28"/>
                <w:szCs w:val="28"/>
              </w:rPr>
            </w:pPr>
            <w:r w:rsidRPr="0006716F">
              <w:rPr>
                <w:sz w:val="28"/>
                <w:szCs w:val="28"/>
              </w:rPr>
              <w:t>- семинаров для актива первичных профсоюзных организаций</w:t>
            </w:r>
            <w:r>
              <w:rPr>
                <w:sz w:val="28"/>
                <w:szCs w:val="28"/>
              </w:rPr>
              <w:t>;</w:t>
            </w:r>
          </w:p>
          <w:p w:rsidR="002448BE" w:rsidRDefault="002448BE" w:rsidP="0024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профсоюзным активом;</w:t>
            </w:r>
          </w:p>
          <w:p w:rsidR="002448BE" w:rsidRDefault="002448BE" w:rsidP="0024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6716F">
              <w:rPr>
                <w:sz w:val="28"/>
                <w:szCs w:val="28"/>
              </w:rPr>
              <w:t>работы Общественной приемной по предоставлению юридических консультаций, рассмотрению обращений членов профсоюза</w:t>
            </w:r>
          </w:p>
          <w:p w:rsidR="002448BE" w:rsidRPr="0006716F" w:rsidRDefault="002448BE" w:rsidP="002448B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lastRenderedPageBreak/>
              <w:t xml:space="preserve">согласно </w:t>
            </w:r>
          </w:p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графику 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Председатели филиалов ОО,  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B24DE">
              <w:rPr>
                <w:sz w:val="28"/>
                <w:szCs w:val="28"/>
              </w:rPr>
              <w:t>Арынова</w:t>
            </w:r>
            <w:proofErr w:type="spellEnd"/>
            <w:r w:rsidRPr="00AB24DE">
              <w:rPr>
                <w:sz w:val="28"/>
                <w:szCs w:val="28"/>
              </w:rPr>
              <w:t xml:space="preserve"> А.Ф.</w:t>
            </w:r>
          </w:p>
          <w:p w:rsidR="002448B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B24DE">
              <w:rPr>
                <w:sz w:val="28"/>
                <w:szCs w:val="28"/>
              </w:rPr>
              <w:t>Бейсенова</w:t>
            </w:r>
            <w:proofErr w:type="spellEnd"/>
            <w:r w:rsidRPr="00AB24DE">
              <w:rPr>
                <w:sz w:val="28"/>
                <w:szCs w:val="28"/>
              </w:rPr>
              <w:t xml:space="preserve"> Б.Г.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Джаркенова</w:t>
            </w:r>
            <w:proofErr w:type="spellEnd"/>
            <w:r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аналитические 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информации</w:t>
            </w:r>
          </w:p>
        </w:tc>
      </w:tr>
      <w:tr w:rsidR="002448BE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6716F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Default="002448BE" w:rsidP="002448BE">
            <w:pPr>
              <w:contextualSpacing/>
              <w:jc w:val="both"/>
              <w:rPr>
                <w:sz w:val="28"/>
                <w:szCs w:val="28"/>
              </w:rPr>
            </w:pPr>
            <w:r w:rsidRPr="0006716F">
              <w:rPr>
                <w:sz w:val="28"/>
                <w:szCs w:val="28"/>
                <w:lang w:val="kk-KZ"/>
              </w:rPr>
              <w:t xml:space="preserve">Проведение спортивных </w:t>
            </w:r>
            <w:r w:rsidRPr="0006716F">
              <w:rPr>
                <w:sz w:val="28"/>
                <w:szCs w:val="28"/>
              </w:rPr>
              <w:t>онлайн</w:t>
            </w:r>
            <w:r w:rsidRPr="0006716F">
              <w:rPr>
                <w:sz w:val="28"/>
                <w:szCs w:val="28"/>
                <w:lang w:val="kk-KZ"/>
              </w:rPr>
              <w:t>-турниров</w:t>
            </w:r>
            <w:r w:rsidRPr="0006716F">
              <w:rPr>
                <w:sz w:val="28"/>
                <w:szCs w:val="28"/>
              </w:rPr>
              <w:t xml:space="preserve"> </w:t>
            </w:r>
            <w:r w:rsidRPr="0006716F">
              <w:rPr>
                <w:sz w:val="28"/>
                <w:szCs w:val="28"/>
                <w:lang w:val="kk-KZ"/>
              </w:rPr>
              <w:t xml:space="preserve"> среди работников  организаций образования и науки, п</w:t>
            </w:r>
            <w:r>
              <w:rPr>
                <w:sz w:val="28"/>
                <w:szCs w:val="28"/>
              </w:rPr>
              <w:t xml:space="preserve">освященных Году </w:t>
            </w:r>
            <w:r w:rsidRPr="0006716F">
              <w:rPr>
                <w:sz w:val="28"/>
                <w:szCs w:val="28"/>
              </w:rPr>
              <w:t xml:space="preserve">первичной </w:t>
            </w:r>
            <w:r>
              <w:rPr>
                <w:sz w:val="28"/>
                <w:szCs w:val="28"/>
              </w:rPr>
              <w:t>профсоюзной организаций.</w:t>
            </w:r>
          </w:p>
          <w:p w:rsidR="002448BE" w:rsidRPr="0006716F" w:rsidRDefault="002448BE" w:rsidP="002448B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B24DE">
              <w:rPr>
                <w:sz w:val="28"/>
                <w:szCs w:val="28"/>
              </w:rPr>
              <w:t>Арынова</w:t>
            </w:r>
            <w:proofErr w:type="spellEnd"/>
            <w:r w:rsidRPr="00AB24DE">
              <w:rPr>
                <w:sz w:val="28"/>
                <w:szCs w:val="28"/>
              </w:rPr>
              <w:t xml:space="preserve"> А.Ф., 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председатели 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филиалов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протокол </w:t>
            </w:r>
          </w:p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 турниров, 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информация</w:t>
            </w:r>
          </w:p>
        </w:tc>
      </w:tr>
      <w:tr w:rsidR="002448BE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16F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contextualSpacing/>
              <w:jc w:val="both"/>
              <w:rPr>
                <w:sz w:val="28"/>
                <w:szCs w:val="28"/>
              </w:rPr>
            </w:pPr>
            <w:r w:rsidRPr="0006716F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06716F">
              <w:rPr>
                <w:color w:val="000000"/>
                <w:sz w:val="28"/>
                <w:szCs w:val="28"/>
              </w:rPr>
              <w:t>челленджа</w:t>
            </w:r>
            <w:proofErr w:type="spellEnd"/>
            <w:r w:rsidRPr="0006716F">
              <w:rPr>
                <w:color w:val="000000"/>
                <w:sz w:val="28"/>
                <w:szCs w:val="28"/>
              </w:rPr>
              <w:t xml:space="preserve"> </w:t>
            </w:r>
            <w:r w:rsidRPr="0006716F">
              <w:rPr>
                <w:color w:val="000000"/>
                <w:sz w:val="28"/>
                <w:szCs w:val="28"/>
                <w:lang w:val="kk-KZ"/>
              </w:rPr>
              <w:t>«</w:t>
            </w:r>
            <w:proofErr w:type="spellStart"/>
            <w:r w:rsidRPr="0006716F">
              <w:rPr>
                <w:color w:val="000000"/>
                <w:sz w:val="28"/>
                <w:szCs w:val="28"/>
              </w:rPr>
              <w:t>Sports</w:t>
            </w:r>
            <w:proofErr w:type="spellEnd"/>
            <w:r w:rsidRPr="000671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16F">
              <w:rPr>
                <w:color w:val="000000"/>
                <w:sz w:val="28"/>
                <w:szCs w:val="28"/>
              </w:rPr>
              <w:t>times</w:t>
            </w:r>
            <w:proofErr w:type="spellEnd"/>
            <w:r w:rsidRPr="0006716F">
              <w:rPr>
                <w:color w:val="000000"/>
                <w:sz w:val="28"/>
                <w:szCs w:val="28"/>
                <w:lang w:val="kk-KZ"/>
              </w:rPr>
              <w:t>» среди молодых педагогов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B24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март</w:t>
            </w:r>
          </w:p>
          <w:p w:rsidR="002448BE" w:rsidRPr="00AB24DE" w:rsidRDefault="002448BE" w:rsidP="002448BE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B24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апрель</w:t>
            </w:r>
          </w:p>
          <w:p w:rsidR="002448BE" w:rsidRPr="00AB24DE" w:rsidRDefault="002448BE" w:rsidP="002448BE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B24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 w:rsidRPr="00AB24DE">
              <w:rPr>
                <w:color w:val="000000"/>
                <w:sz w:val="28"/>
                <w:szCs w:val="28"/>
              </w:rPr>
              <w:t>Карпеченко Д.А.,</w:t>
            </w:r>
          </w:p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 w:rsidRPr="00AB24DE">
              <w:rPr>
                <w:color w:val="000000"/>
                <w:sz w:val="28"/>
                <w:szCs w:val="28"/>
              </w:rPr>
              <w:t xml:space="preserve">председатели </w:t>
            </w:r>
          </w:p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 w:rsidRPr="00AB24DE">
              <w:rPr>
                <w:color w:val="000000"/>
                <w:sz w:val="28"/>
                <w:szCs w:val="28"/>
              </w:rPr>
              <w:t xml:space="preserve">городских и районных  молодежных советов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публикации в СМИ</w:t>
            </w:r>
          </w:p>
        </w:tc>
      </w:tr>
      <w:tr w:rsidR="002448BE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6716F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6716F">
              <w:rPr>
                <w:sz w:val="28"/>
                <w:szCs w:val="28"/>
                <w:lang w:val="kk-KZ"/>
              </w:rPr>
              <w:t>Выпуск методической брошюры «Технологии новых форм обучения профсоюзного актива»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Бейсенова Б.Г.,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председатели филиалов 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брошюра </w:t>
            </w:r>
          </w:p>
        </w:tc>
      </w:tr>
      <w:tr w:rsidR="002448BE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rPr>
                <w:sz w:val="28"/>
                <w:szCs w:val="28"/>
                <w:lang w:val="kk-KZ"/>
              </w:rPr>
            </w:pPr>
            <w:r w:rsidRPr="0006716F">
              <w:rPr>
                <w:sz w:val="28"/>
                <w:szCs w:val="28"/>
              </w:rPr>
              <w:t xml:space="preserve">Реализация областного </w:t>
            </w:r>
            <w:proofErr w:type="gramStart"/>
            <w:r w:rsidRPr="0006716F">
              <w:rPr>
                <w:sz w:val="28"/>
                <w:szCs w:val="28"/>
                <w:lang w:val="kk-KZ"/>
              </w:rPr>
              <w:t>проекта  «</w:t>
            </w:r>
            <w:proofErr w:type="gramEnd"/>
            <w:r w:rsidRPr="0006716F">
              <w:rPr>
                <w:sz w:val="28"/>
                <w:szCs w:val="28"/>
                <w:lang w:val="kk-KZ"/>
              </w:rPr>
              <w:t>Кәсіподақ  бейнесабағы – Профсоюзный видеоурок»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  <w:lang w:val="kk-KZ"/>
              </w:rPr>
              <w:t>декабрь 2020 - июнь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Бейсенова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B24DE">
              <w:rPr>
                <w:sz w:val="28"/>
                <w:szCs w:val="28"/>
                <w:lang w:val="kk-KZ"/>
              </w:rPr>
              <w:t>Б.Г.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  <w:lang w:val="kk-KZ"/>
              </w:rPr>
              <w:t>председатели  филиалов ОО, первичных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информация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48BE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B24DE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tabs>
                <w:tab w:val="left" w:pos="419"/>
              </w:tabs>
              <w:jc w:val="both"/>
              <w:rPr>
                <w:sz w:val="28"/>
                <w:szCs w:val="28"/>
              </w:rPr>
            </w:pPr>
            <w:r w:rsidRPr="0006716F">
              <w:rPr>
                <w:sz w:val="28"/>
                <w:szCs w:val="28"/>
              </w:rPr>
              <w:t xml:space="preserve">Проведение цикла семинаров «Профсоюзы вчера, сегодня, завтра» в базовых </w:t>
            </w:r>
            <w:proofErr w:type="spellStart"/>
            <w:r w:rsidRPr="0006716F">
              <w:rPr>
                <w:sz w:val="28"/>
                <w:szCs w:val="28"/>
              </w:rPr>
              <w:t>первичках</w:t>
            </w:r>
            <w:proofErr w:type="spellEnd"/>
            <w:r w:rsidRPr="0006716F">
              <w:rPr>
                <w:sz w:val="28"/>
                <w:szCs w:val="28"/>
              </w:rPr>
              <w:t xml:space="preserve"> с привлечением тренеров профсоюзной учебы из числа председателей первичных </w:t>
            </w:r>
            <w:proofErr w:type="gramStart"/>
            <w:r w:rsidRPr="0006716F">
              <w:rPr>
                <w:sz w:val="28"/>
                <w:szCs w:val="28"/>
              </w:rPr>
              <w:t xml:space="preserve">организаций. </w:t>
            </w:r>
            <w:r w:rsidRPr="0006716F">
              <w:rPr>
                <w:i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  <w:lang w:val="kk-KZ"/>
              </w:rPr>
              <w:t>председатели  филиалов ОО,</w:t>
            </w:r>
            <w:r w:rsidRPr="00AB24DE">
              <w:rPr>
                <w:sz w:val="28"/>
                <w:szCs w:val="28"/>
              </w:rPr>
              <w:t xml:space="preserve"> </w:t>
            </w:r>
            <w:proofErr w:type="spellStart"/>
            <w:r w:rsidRPr="00AB24DE">
              <w:rPr>
                <w:sz w:val="28"/>
                <w:szCs w:val="28"/>
              </w:rPr>
              <w:t>Арынова</w:t>
            </w:r>
            <w:proofErr w:type="spellEnd"/>
            <w:r w:rsidRPr="00AB24DE">
              <w:rPr>
                <w:sz w:val="28"/>
                <w:szCs w:val="28"/>
              </w:rPr>
              <w:t xml:space="preserve"> А.Ф.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B24DE">
              <w:rPr>
                <w:sz w:val="28"/>
                <w:szCs w:val="28"/>
              </w:rPr>
              <w:t>Бейсенова</w:t>
            </w:r>
            <w:proofErr w:type="spellEnd"/>
            <w:r w:rsidRPr="00AB24DE">
              <w:rPr>
                <w:sz w:val="28"/>
                <w:szCs w:val="28"/>
              </w:rPr>
              <w:t xml:space="preserve"> Б.Г.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информация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48BE" w:rsidRPr="00FF1B4B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AB24DE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06716F" w:rsidRDefault="002448BE" w:rsidP="002448BE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1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Профсоюзный парад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молодых учителей</w:t>
            </w:r>
            <w:r w:rsidRPr="000671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ко Дню профсоюзов Республики Казахстан «Кәсіподақтың жарық жұлдызы»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0671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B24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 октября</w:t>
            </w:r>
          </w:p>
          <w:p w:rsidR="002448BE" w:rsidRPr="00AB24DE" w:rsidRDefault="002448BE" w:rsidP="002448BE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24DE">
              <w:rPr>
                <w:color w:val="000000"/>
                <w:sz w:val="28"/>
                <w:szCs w:val="28"/>
              </w:rPr>
              <w:t>Абильдинова</w:t>
            </w:r>
            <w:proofErr w:type="spellEnd"/>
            <w:r w:rsidRPr="00AB24DE">
              <w:rPr>
                <w:color w:val="000000"/>
                <w:sz w:val="28"/>
                <w:szCs w:val="28"/>
              </w:rPr>
              <w:t xml:space="preserve"> А.Е.,</w:t>
            </w:r>
          </w:p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 w:rsidRPr="00AB24DE">
              <w:rPr>
                <w:color w:val="000000"/>
                <w:sz w:val="28"/>
                <w:szCs w:val="28"/>
              </w:rPr>
              <w:t xml:space="preserve">председатели </w:t>
            </w:r>
          </w:p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 w:rsidRPr="00AB24DE">
              <w:rPr>
                <w:color w:val="000000"/>
                <w:sz w:val="28"/>
                <w:szCs w:val="28"/>
              </w:rPr>
              <w:t>городских</w:t>
            </w:r>
          </w:p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 w:rsidRPr="00AB24DE">
              <w:rPr>
                <w:color w:val="000000"/>
                <w:sz w:val="28"/>
                <w:szCs w:val="28"/>
              </w:rPr>
              <w:t xml:space="preserve"> и районных </w:t>
            </w:r>
          </w:p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 w:rsidRPr="00AB24DE">
              <w:rPr>
                <w:color w:val="000000"/>
                <w:sz w:val="28"/>
                <w:szCs w:val="28"/>
              </w:rPr>
              <w:t>молодежных</w:t>
            </w:r>
          </w:p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 w:rsidRPr="00AB24DE">
              <w:rPr>
                <w:color w:val="000000"/>
                <w:sz w:val="28"/>
                <w:szCs w:val="28"/>
              </w:rPr>
              <w:t>советов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color w:val="000000"/>
                <w:sz w:val="28"/>
                <w:szCs w:val="28"/>
              </w:rPr>
            </w:pPr>
            <w:r w:rsidRPr="00AB24DE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публикации в СМИ,</w:t>
            </w:r>
          </w:p>
        </w:tc>
      </w:tr>
      <w:tr w:rsidR="002448BE" w:rsidRPr="00AB24DE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B24DE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both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Проведение областного конкурса на лучшую организацию информационной работы в профсоюзных организациях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 </w:t>
            </w:r>
            <w:proofErr w:type="spellStart"/>
            <w:r w:rsidRPr="00AB24DE">
              <w:rPr>
                <w:sz w:val="28"/>
                <w:szCs w:val="28"/>
              </w:rPr>
              <w:t>Арынова</w:t>
            </w:r>
            <w:proofErr w:type="spellEnd"/>
            <w:r w:rsidRPr="00AB24DE">
              <w:rPr>
                <w:sz w:val="28"/>
                <w:szCs w:val="28"/>
              </w:rPr>
              <w:t xml:space="preserve"> А.Ф.,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филиалы ОО,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председатели ППО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информация</w:t>
            </w:r>
          </w:p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</w:p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</w:p>
        </w:tc>
      </w:tr>
      <w:tr w:rsidR="002448BE" w:rsidRPr="00AB24DE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B24DE">
              <w:rPr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Обеспечение первичных профсоюзных организаций информационно-методическими материалами  ФПРК и Отраслевого профсоюза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  <w:lang w:val="kk-KZ"/>
              </w:rPr>
              <w:t>в</w:t>
            </w:r>
            <w:r w:rsidRPr="00AB24DE">
              <w:rPr>
                <w:sz w:val="28"/>
                <w:szCs w:val="28"/>
              </w:rPr>
              <w:t xml:space="preserve"> течение 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 xml:space="preserve"> </w:t>
            </w:r>
            <w:proofErr w:type="spellStart"/>
            <w:r w:rsidRPr="00AB24DE">
              <w:rPr>
                <w:sz w:val="28"/>
                <w:szCs w:val="28"/>
              </w:rPr>
              <w:t>Бейсенова</w:t>
            </w:r>
            <w:proofErr w:type="spellEnd"/>
            <w:r w:rsidRPr="00AB24DE">
              <w:rPr>
                <w:sz w:val="28"/>
                <w:szCs w:val="28"/>
              </w:rPr>
              <w:t xml:space="preserve"> Б.Г.,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председатели филиалов и 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информация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</w:p>
        </w:tc>
      </w:tr>
      <w:tr w:rsidR="002448BE" w:rsidRPr="00AB24DE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Выпуск сборника материалов по обучению профсоюзного актива, в помощь пе</w:t>
            </w:r>
            <w:r>
              <w:rPr>
                <w:sz w:val="28"/>
                <w:szCs w:val="28"/>
                <w:lang w:val="kk-KZ"/>
              </w:rPr>
              <w:t>рвичным профсоюзным организациям.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Бейсенова Б.Г.,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Арынова А.Ф.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Джаркенова Г.О.</w:t>
            </w:r>
          </w:p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  <w:lang w:val="kk-KZ"/>
              </w:rPr>
              <w:t>Қабдығали Ж.Д.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брошюра</w:t>
            </w:r>
          </w:p>
        </w:tc>
      </w:tr>
      <w:tr w:rsidR="002448BE" w:rsidRPr="00AB24DE" w:rsidTr="002448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Выпуск годового дайджеста  публикаций  о деятельности Общественного объединения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  <w:lang w:val="kk-KZ"/>
              </w:rPr>
            </w:pPr>
            <w:r w:rsidRPr="00AB24DE">
              <w:rPr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  <w:lang w:val="kk-KZ"/>
              </w:rPr>
              <w:t>Арынова А.Ф.</w:t>
            </w:r>
          </w:p>
          <w:p w:rsidR="002448BE" w:rsidRPr="00AB24DE" w:rsidRDefault="002448BE" w:rsidP="002448BE">
            <w:pPr>
              <w:tabs>
                <w:tab w:val="left" w:pos="4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E" w:rsidRPr="00AB24DE" w:rsidRDefault="002448BE" w:rsidP="002448BE">
            <w:pPr>
              <w:jc w:val="center"/>
              <w:rPr>
                <w:sz w:val="28"/>
                <w:szCs w:val="28"/>
              </w:rPr>
            </w:pPr>
            <w:r w:rsidRPr="00AB24DE">
              <w:rPr>
                <w:sz w:val="28"/>
                <w:szCs w:val="28"/>
              </w:rPr>
              <w:t>брошюра</w:t>
            </w:r>
          </w:p>
        </w:tc>
      </w:tr>
    </w:tbl>
    <w:p w:rsidR="00A41CD2" w:rsidRPr="00AB24DE" w:rsidRDefault="00A41CD2">
      <w:pPr>
        <w:rPr>
          <w:sz w:val="28"/>
          <w:szCs w:val="28"/>
        </w:rPr>
      </w:pPr>
    </w:p>
    <w:p w:rsidR="00AB24DE" w:rsidRPr="00AB24DE" w:rsidRDefault="00AB24DE">
      <w:pPr>
        <w:rPr>
          <w:sz w:val="28"/>
          <w:szCs w:val="28"/>
        </w:rPr>
      </w:pPr>
    </w:p>
    <w:sectPr w:rsidR="00AB24DE" w:rsidRPr="00AB24DE" w:rsidSect="008852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D4"/>
    <w:rsid w:val="000072D2"/>
    <w:rsid w:val="0002442F"/>
    <w:rsid w:val="00066D0B"/>
    <w:rsid w:val="0006716F"/>
    <w:rsid w:val="00081E22"/>
    <w:rsid w:val="000B5C62"/>
    <w:rsid w:val="000D0345"/>
    <w:rsid w:val="000F5E87"/>
    <w:rsid w:val="001157EF"/>
    <w:rsid w:val="00135C47"/>
    <w:rsid w:val="001C277E"/>
    <w:rsid w:val="001D5D25"/>
    <w:rsid w:val="001F16A2"/>
    <w:rsid w:val="0022569B"/>
    <w:rsid w:val="002448BE"/>
    <w:rsid w:val="0026324E"/>
    <w:rsid w:val="00273069"/>
    <w:rsid w:val="002B3F8B"/>
    <w:rsid w:val="002B60C7"/>
    <w:rsid w:val="002B6CBE"/>
    <w:rsid w:val="00387240"/>
    <w:rsid w:val="00390A79"/>
    <w:rsid w:val="003F39D0"/>
    <w:rsid w:val="00417CDC"/>
    <w:rsid w:val="00465206"/>
    <w:rsid w:val="0046569A"/>
    <w:rsid w:val="004B2F92"/>
    <w:rsid w:val="005008FE"/>
    <w:rsid w:val="00506067"/>
    <w:rsid w:val="00537FE5"/>
    <w:rsid w:val="00546FD4"/>
    <w:rsid w:val="005555C5"/>
    <w:rsid w:val="00556639"/>
    <w:rsid w:val="005928BE"/>
    <w:rsid w:val="005973A7"/>
    <w:rsid w:val="005C3F36"/>
    <w:rsid w:val="005C4DDE"/>
    <w:rsid w:val="006311B9"/>
    <w:rsid w:val="00640CF9"/>
    <w:rsid w:val="00645E99"/>
    <w:rsid w:val="00667778"/>
    <w:rsid w:val="0069124D"/>
    <w:rsid w:val="00693AA3"/>
    <w:rsid w:val="006D1506"/>
    <w:rsid w:val="007207CA"/>
    <w:rsid w:val="00724A00"/>
    <w:rsid w:val="0075615F"/>
    <w:rsid w:val="007D2E35"/>
    <w:rsid w:val="008027C3"/>
    <w:rsid w:val="008852F7"/>
    <w:rsid w:val="00895AF7"/>
    <w:rsid w:val="00897C7F"/>
    <w:rsid w:val="0097576A"/>
    <w:rsid w:val="00A04228"/>
    <w:rsid w:val="00A41CD2"/>
    <w:rsid w:val="00A90B24"/>
    <w:rsid w:val="00AB24DE"/>
    <w:rsid w:val="00AE175D"/>
    <w:rsid w:val="00B139F8"/>
    <w:rsid w:val="00B271C5"/>
    <w:rsid w:val="00BE5C31"/>
    <w:rsid w:val="00C00611"/>
    <w:rsid w:val="00C17A73"/>
    <w:rsid w:val="00C20188"/>
    <w:rsid w:val="00C44FBD"/>
    <w:rsid w:val="00C60B03"/>
    <w:rsid w:val="00C977F7"/>
    <w:rsid w:val="00D35286"/>
    <w:rsid w:val="00D60BEE"/>
    <w:rsid w:val="00D92BBF"/>
    <w:rsid w:val="00DB03CE"/>
    <w:rsid w:val="00DF3DC1"/>
    <w:rsid w:val="00E10C45"/>
    <w:rsid w:val="00E157BA"/>
    <w:rsid w:val="00E2019F"/>
    <w:rsid w:val="00E907FB"/>
    <w:rsid w:val="00E9103A"/>
    <w:rsid w:val="00EE2747"/>
    <w:rsid w:val="00F27DFF"/>
    <w:rsid w:val="00F576E2"/>
    <w:rsid w:val="00F63814"/>
    <w:rsid w:val="00F7506E"/>
    <w:rsid w:val="00F81B6F"/>
    <w:rsid w:val="00F86D6D"/>
    <w:rsid w:val="00FF1871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DE5DE-31F6-4B53-83A7-AEE78746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F4DC4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B24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3F8F-FA70-4C34-A943-82043568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2021-01-20T06:24:00Z</cp:lastPrinted>
  <dcterms:created xsi:type="dcterms:W3CDTF">2021-01-20T04:05:00Z</dcterms:created>
  <dcterms:modified xsi:type="dcterms:W3CDTF">2021-01-20T06:37:00Z</dcterms:modified>
</cp:coreProperties>
</file>